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F2A4F" w14:textId="5C072F20" w:rsidR="00504D58" w:rsidRPr="00504D58" w:rsidRDefault="00504D58" w:rsidP="00B84C98">
      <w:pPr>
        <w:jc w:val="center"/>
        <w:rPr>
          <w:b/>
          <w:bCs/>
          <w:sz w:val="32"/>
          <w:szCs w:val="32"/>
        </w:rPr>
      </w:pPr>
      <w:r w:rsidRPr="00504D58">
        <w:rPr>
          <w:b/>
          <w:bCs/>
          <w:sz w:val="32"/>
          <w:szCs w:val="32"/>
        </w:rPr>
        <w:t>Model Experimentation</w:t>
      </w:r>
    </w:p>
    <w:p w14:paraId="2E0F5C3F" w14:textId="35D7F5C7" w:rsidR="007E1345" w:rsidRDefault="007E1345"/>
    <w:p w14:paraId="70958FFF" w14:textId="77777777" w:rsidR="00504D58" w:rsidRDefault="00504D58"/>
    <w:p w14:paraId="20BBD82A" w14:textId="10AE6F1E" w:rsidR="007E1345" w:rsidRDefault="00504D58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ML Flow UI</w:t>
      </w:r>
    </w:p>
    <w:p w14:paraId="1B325DAD" w14:textId="77777777" w:rsidR="00504D58" w:rsidRDefault="00504D58">
      <w:pPr>
        <w:rPr>
          <w:sz w:val="28"/>
          <w:szCs w:val="28"/>
        </w:rPr>
      </w:pPr>
    </w:p>
    <w:p w14:paraId="237F3F83" w14:textId="1C12780A" w:rsidR="00504D58" w:rsidRPr="00504D58" w:rsidRDefault="00504D58">
      <w:r w:rsidRPr="00504D58">
        <w:t xml:space="preserve">All the </w:t>
      </w:r>
      <w:r>
        <w:t>experiments</w:t>
      </w:r>
      <w:r w:rsidR="00BB4682">
        <w:t xml:space="preserve"> (</w:t>
      </w:r>
      <w:proofErr w:type="spellStart"/>
      <w:r w:rsidR="00BB4682">
        <w:t>Lead_scoring_model_expermentation</w:t>
      </w:r>
      <w:proofErr w:type="spellEnd"/>
      <w:r w:rsidR="00BB4682">
        <w:t>)</w:t>
      </w:r>
    </w:p>
    <w:p w14:paraId="4CBE9E13" w14:textId="47C30C4E" w:rsidR="007E1345" w:rsidRDefault="007E1345">
      <w:r>
        <w:rPr>
          <w:noProof/>
        </w:rPr>
        <w:drawing>
          <wp:inline distT="0" distB="0" distL="0" distR="0" wp14:anchorId="312A4EE7" wp14:editId="3DC82DFC">
            <wp:extent cx="5731510" cy="3433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8A8E" w14:textId="77777777" w:rsidR="00504D58" w:rsidRDefault="00504D58"/>
    <w:p w14:paraId="1C427949" w14:textId="77777777" w:rsidR="00504D58" w:rsidRDefault="00504D58"/>
    <w:p w14:paraId="04274AC6" w14:textId="77777777" w:rsidR="00504D58" w:rsidRDefault="00504D58"/>
    <w:p w14:paraId="3B4D2487" w14:textId="77777777" w:rsidR="00504D58" w:rsidRDefault="00504D58"/>
    <w:p w14:paraId="05E65E4A" w14:textId="08403816" w:rsidR="00E52432" w:rsidRDefault="007E1345">
      <w:r>
        <w:t>Light Gradient Boosting Machine Details</w:t>
      </w:r>
      <w:r w:rsidR="00504D58">
        <w:rPr>
          <w:noProof/>
        </w:rPr>
        <w:drawing>
          <wp:inline distT="0" distB="0" distL="0" distR="0" wp14:anchorId="22B45C57" wp14:editId="76510E45">
            <wp:extent cx="4863993" cy="2780117"/>
            <wp:effectExtent l="0" t="0" r="635" b="127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976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D58">
        <w:rPr>
          <w:noProof/>
        </w:rPr>
        <w:lastRenderedPageBreak/>
        <w:drawing>
          <wp:inline distT="0" distB="0" distL="0" distR="0" wp14:anchorId="0A29C05B" wp14:editId="75DADA5D">
            <wp:extent cx="4933150" cy="2829483"/>
            <wp:effectExtent l="0" t="0" r="0" b="317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56" cy="284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FDF62" wp14:editId="457CB197">
            <wp:extent cx="4579684" cy="263283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63" cy="264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10DF" w14:textId="77777777" w:rsidR="007E1345" w:rsidRDefault="007E1345"/>
    <w:p w14:paraId="589AA485" w14:textId="77777777" w:rsidR="00536ABB" w:rsidRDefault="00536ABB"/>
    <w:p w14:paraId="708869E5" w14:textId="77777777" w:rsidR="00536ABB" w:rsidRDefault="00536ABB"/>
    <w:p w14:paraId="645A2768" w14:textId="77777777" w:rsidR="00536ABB" w:rsidRDefault="00536ABB"/>
    <w:p w14:paraId="212D246D" w14:textId="77777777" w:rsidR="00536ABB" w:rsidRDefault="00536ABB"/>
    <w:p w14:paraId="011C6663" w14:textId="77777777" w:rsidR="00536ABB" w:rsidRDefault="00536ABB"/>
    <w:p w14:paraId="7B3C99A7" w14:textId="77777777" w:rsidR="00536ABB" w:rsidRDefault="00536ABB"/>
    <w:p w14:paraId="40F0486A" w14:textId="77777777" w:rsidR="00536ABB" w:rsidRDefault="00536ABB"/>
    <w:p w14:paraId="52CA15ED" w14:textId="77777777" w:rsidR="00536ABB" w:rsidRDefault="00536ABB"/>
    <w:p w14:paraId="0662F2DF" w14:textId="77777777" w:rsidR="00536ABB" w:rsidRDefault="00536ABB"/>
    <w:p w14:paraId="73830000" w14:textId="77777777" w:rsidR="00536ABB" w:rsidRDefault="00536ABB"/>
    <w:p w14:paraId="42A91F18" w14:textId="77777777" w:rsidR="00536ABB" w:rsidRDefault="00536ABB"/>
    <w:p w14:paraId="32CE367A" w14:textId="77777777" w:rsidR="00536ABB" w:rsidRDefault="00536ABB"/>
    <w:p w14:paraId="01096D00" w14:textId="77777777" w:rsidR="00536ABB" w:rsidRDefault="00536ABB"/>
    <w:p w14:paraId="6A673368" w14:textId="77777777" w:rsidR="00536ABB" w:rsidRDefault="00536ABB"/>
    <w:p w14:paraId="766D1A40" w14:textId="77777777" w:rsidR="00536ABB" w:rsidRDefault="00536ABB"/>
    <w:p w14:paraId="36EC831A" w14:textId="77777777" w:rsidR="00536ABB" w:rsidRDefault="00536ABB"/>
    <w:p w14:paraId="2E4B2E48" w14:textId="77777777" w:rsidR="00CE3D0A" w:rsidRDefault="00CE3D0A"/>
    <w:p w14:paraId="1CCB0D6C" w14:textId="566DA675" w:rsidR="00CE3D0A" w:rsidRDefault="00BB4682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lastRenderedPageBreak/>
        <w:t>ML Flow UI after dropping features</w:t>
      </w:r>
    </w:p>
    <w:p w14:paraId="619FDE89" w14:textId="77777777" w:rsidR="00BB4682" w:rsidRPr="00BB4682" w:rsidRDefault="00BB4682"/>
    <w:p w14:paraId="23013E60" w14:textId="5DDD6BD6" w:rsidR="00BB4682" w:rsidRDefault="00BB4682">
      <w:r>
        <w:t>All the experiments (</w:t>
      </w:r>
      <w:proofErr w:type="spellStart"/>
      <w:r>
        <w:t>Lead_scoring_model_expermentation_optimize</w:t>
      </w:r>
      <w:proofErr w:type="spellEnd"/>
      <w:r>
        <w:t>)</w:t>
      </w:r>
    </w:p>
    <w:p w14:paraId="2555925B" w14:textId="53DB98BD" w:rsidR="00CC6C53" w:rsidRDefault="004258F8">
      <w:r w:rsidRPr="004258F8">
        <w:rPr>
          <w:noProof/>
        </w:rPr>
        <w:drawing>
          <wp:inline distT="0" distB="0" distL="0" distR="0" wp14:anchorId="7DCC6D1C" wp14:editId="5FC5CBFA">
            <wp:extent cx="5731510" cy="329120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7A81" w14:textId="12F55C82" w:rsidR="004258F8" w:rsidRDefault="004258F8">
      <w:r>
        <w:t xml:space="preserve">Light Gradient boosting machine </w:t>
      </w:r>
      <w:r w:rsidR="00CC6C53">
        <w:t>(</w:t>
      </w:r>
      <w:r>
        <w:t>optimized</w:t>
      </w:r>
      <w:r w:rsidR="00CC6C53">
        <w:t>)</w:t>
      </w:r>
    </w:p>
    <w:p w14:paraId="5E71E23A" w14:textId="1612F9DB" w:rsidR="004258F8" w:rsidRDefault="004258F8">
      <w:r w:rsidRPr="004258F8">
        <w:rPr>
          <w:noProof/>
        </w:rPr>
        <w:drawing>
          <wp:inline distT="0" distB="0" distL="0" distR="0" wp14:anchorId="71081528" wp14:editId="14561F48">
            <wp:extent cx="4370677" cy="2512679"/>
            <wp:effectExtent l="0" t="0" r="0" b="254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188" cy="25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5AE8" w14:textId="21B3D528" w:rsidR="004258F8" w:rsidRDefault="004258F8">
      <w:r w:rsidRPr="004258F8">
        <w:rPr>
          <w:noProof/>
        </w:rPr>
        <w:lastRenderedPageBreak/>
        <w:drawing>
          <wp:inline distT="0" distB="0" distL="0" distR="0" wp14:anchorId="0B051A6E" wp14:editId="269A4712">
            <wp:extent cx="4487476" cy="2582809"/>
            <wp:effectExtent l="0" t="0" r="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099" cy="25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E0B7" w14:textId="22583458" w:rsidR="004258F8" w:rsidRDefault="004258F8">
      <w:r w:rsidRPr="004258F8">
        <w:rPr>
          <w:noProof/>
        </w:rPr>
        <w:drawing>
          <wp:inline distT="0" distB="0" distL="0" distR="0" wp14:anchorId="2CDCD63F" wp14:editId="75F31DEA">
            <wp:extent cx="4633472" cy="2663759"/>
            <wp:effectExtent l="0" t="0" r="2540" b="381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5126" cy="26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B392" w14:textId="77777777" w:rsidR="00770E9A" w:rsidRDefault="00770E9A"/>
    <w:p w14:paraId="3F418F98" w14:textId="77777777" w:rsidR="00770E9A" w:rsidRDefault="00770E9A"/>
    <w:p w14:paraId="00BC8E9A" w14:textId="77777777" w:rsidR="00770E9A" w:rsidRDefault="00770E9A"/>
    <w:p w14:paraId="02651FF4" w14:textId="77777777" w:rsidR="00770E9A" w:rsidRDefault="00770E9A"/>
    <w:p w14:paraId="75D1C210" w14:textId="77777777" w:rsidR="00536ABB" w:rsidRDefault="00536ABB"/>
    <w:p w14:paraId="546A0E90" w14:textId="77777777" w:rsidR="00536ABB" w:rsidRDefault="00536ABB"/>
    <w:p w14:paraId="184D004D" w14:textId="77777777" w:rsidR="00536ABB" w:rsidRDefault="00536ABB"/>
    <w:p w14:paraId="799A5482" w14:textId="77777777" w:rsidR="00536ABB" w:rsidRDefault="00536ABB"/>
    <w:p w14:paraId="5AC6F9E3" w14:textId="77777777" w:rsidR="00536ABB" w:rsidRDefault="00536ABB"/>
    <w:p w14:paraId="649A3810" w14:textId="77777777" w:rsidR="00536ABB" w:rsidRDefault="00536ABB"/>
    <w:p w14:paraId="58BBD6AF" w14:textId="77777777" w:rsidR="00536ABB" w:rsidRDefault="00536ABB"/>
    <w:p w14:paraId="4B1798F5" w14:textId="77777777" w:rsidR="00536ABB" w:rsidRDefault="00536ABB"/>
    <w:p w14:paraId="23A291BC" w14:textId="77777777" w:rsidR="00536ABB" w:rsidRDefault="00536ABB"/>
    <w:p w14:paraId="3949F40B" w14:textId="77777777" w:rsidR="00536ABB" w:rsidRDefault="00536ABB"/>
    <w:p w14:paraId="32DF2430" w14:textId="77777777" w:rsidR="00536ABB" w:rsidRDefault="00536ABB"/>
    <w:p w14:paraId="73F9ED49" w14:textId="77777777" w:rsidR="00536ABB" w:rsidRDefault="00536ABB"/>
    <w:p w14:paraId="628FDF57" w14:textId="77777777" w:rsidR="00536ABB" w:rsidRDefault="00536ABB"/>
    <w:p w14:paraId="492EF9CC" w14:textId="77777777" w:rsidR="00536ABB" w:rsidRDefault="00536ABB"/>
    <w:p w14:paraId="5869E69C" w14:textId="77777777" w:rsidR="00536ABB" w:rsidRDefault="00536ABB"/>
    <w:p w14:paraId="766E5A89" w14:textId="1453DF06" w:rsidR="00770E9A" w:rsidRPr="005572E3" w:rsidRDefault="00642842" w:rsidP="00642842">
      <w:pPr>
        <w:jc w:val="center"/>
        <w:rPr>
          <w:b/>
          <w:bCs/>
          <w:sz w:val="32"/>
          <w:szCs w:val="32"/>
        </w:rPr>
      </w:pPr>
      <w:r w:rsidRPr="005572E3">
        <w:rPr>
          <w:b/>
          <w:bCs/>
          <w:sz w:val="32"/>
          <w:szCs w:val="32"/>
        </w:rPr>
        <w:lastRenderedPageBreak/>
        <w:t>Data Pipeline</w:t>
      </w:r>
    </w:p>
    <w:p w14:paraId="788EAE82" w14:textId="77777777" w:rsidR="00642842" w:rsidRDefault="00642842"/>
    <w:p w14:paraId="1938543E" w14:textId="77777777" w:rsidR="00642842" w:rsidRDefault="00642842"/>
    <w:p w14:paraId="09F4290E" w14:textId="06BFEBED" w:rsidR="00770E9A" w:rsidRPr="00A54154" w:rsidRDefault="00A54154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Air Flow UI</w:t>
      </w:r>
    </w:p>
    <w:p w14:paraId="7372D46E" w14:textId="77777777" w:rsidR="00A54154" w:rsidRDefault="00A54154"/>
    <w:p w14:paraId="45AE272B" w14:textId="58BD0050" w:rsidR="00F201E0" w:rsidRDefault="00A54154">
      <w:r>
        <w:t>Airflow DAG Grid (</w:t>
      </w:r>
      <w:proofErr w:type="spellStart"/>
      <w:r>
        <w:t>Lead_Scoring_Data_Engineering_Pipeline</w:t>
      </w:r>
      <w:proofErr w:type="spellEnd"/>
      <w:r>
        <w:t>)</w:t>
      </w:r>
    </w:p>
    <w:p w14:paraId="2FE9FD1E" w14:textId="0DD1E566" w:rsidR="00F201E0" w:rsidRDefault="00F201E0">
      <w:r w:rsidRPr="00F201E0">
        <w:rPr>
          <w:noProof/>
        </w:rPr>
        <w:drawing>
          <wp:inline distT="0" distB="0" distL="0" distR="0" wp14:anchorId="485A2031" wp14:editId="136F730D">
            <wp:extent cx="5731510" cy="307848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DC74" w14:textId="77777777" w:rsidR="00A54154" w:rsidRDefault="00A54154"/>
    <w:p w14:paraId="6EB197C9" w14:textId="66E269FE" w:rsidR="00A54154" w:rsidRDefault="00A54154">
      <w:r>
        <w:t xml:space="preserve">Airflow DAG </w:t>
      </w:r>
      <w:r>
        <w:t>Graph</w:t>
      </w:r>
      <w:r>
        <w:t xml:space="preserve"> (</w:t>
      </w:r>
      <w:proofErr w:type="spellStart"/>
      <w:r>
        <w:t>Lead_Scoring_Data_Engineering_Pipeline</w:t>
      </w:r>
      <w:proofErr w:type="spellEnd"/>
      <w:r>
        <w:t>)</w:t>
      </w:r>
    </w:p>
    <w:p w14:paraId="7E73E02C" w14:textId="00319772" w:rsidR="007B60DB" w:rsidRDefault="007B60DB">
      <w:r w:rsidRPr="007B60DB">
        <w:rPr>
          <w:noProof/>
        </w:rPr>
        <w:drawing>
          <wp:inline distT="0" distB="0" distL="0" distR="0" wp14:anchorId="098B9D13" wp14:editId="349ED328">
            <wp:extent cx="5731510" cy="252984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8680" w14:textId="77777777" w:rsidR="00A54154" w:rsidRDefault="00A54154"/>
    <w:p w14:paraId="2128B4F0" w14:textId="77777777" w:rsidR="00A54154" w:rsidRDefault="00A54154"/>
    <w:p w14:paraId="1B86CC47" w14:textId="77777777" w:rsidR="00A54154" w:rsidRDefault="00A54154"/>
    <w:p w14:paraId="43BF1842" w14:textId="77777777" w:rsidR="00A54154" w:rsidRDefault="00A54154"/>
    <w:p w14:paraId="7FB1CAEE" w14:textId="77777777" w:rsidR="00A54154" w:rsidRDefault="00A54154"/>
    <w:p w14:paraId="713C76BE" w14:textId="77777777" w:rsidR="00A54154" w:rsidRDefault="00A54154"/>
    <w:p w14:paraId="3773B53A" w14:textId="77777777" w:rsidR="00A54154" w:rsidRDefault="00A54154"/>
    <w:p w14:paraId="26E64D86" w14:textId="77777777" w:rsidR="00A54154" w:rsidRDefault="00A54154"/>
    <w:p w14:paraId="398A3332" w14:textId="564217F0" w:rsidR="007B60DB" w:rsidRDefault="00A54154">
      <w:r>
        <w:lastRenderedPageBreak/>
        <w:t xml:space="preserve">List of </w:t>
      </w:r>
      <w:proofErr w:type="spellStart"/>
      <w:r>
        <w:t>AirFlow</w:t>
      </w:r>
      <w:proofErr w:type="spellEnd"/>
      <w:r>
        <w:t xml:space="preserve"> DAGs</w:t>
      </w:r>
    </w:p>
    <w:p w14:paraId="3A0B8B21" w14:textId="7A5A7900" w:rsidR="007B60DB" w:rsidRDefault="007B60DB">
      <w:r w:rsidRPr="007B60DB">
        <w:rPr>
          <w:noProof/>
        </w:rPr>
        <w:drawing>
          <wp:inline distT="0" distB="0" distL="0" distR="0" wp14:anchorId="7BE0E384" wp14:editId="3B73791C">
            <wp:extent cx="5731510" cy="3223895"/>
            <wp:effectExtent l="0" t="0" r="0" b="1905"/>
            <wp:docPr id="13" name="Picture 13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email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36A3" w14:textId="77777777" w:rsidR="00565CAC" w:rsidRDefault="00565CAC"/>
    <w:p w14:paraId="103EEC3E" w14:textId="77777777" w:rsidR="00565CAC" w:rsidRDefault="00565CAC"/>
    <w:p w14:paraId="24DF5DFD" w14:textId="77777777" w:rsidR="0097009E" w:rsidRDefault="0097009E"/>
    <w:p w14:paraId="3E207246" w14:textId="77777777" w:rsidR="0097009E" w:rsidRDefault="0097009E"/>
    <w:p w14:paraId="343EB8CF" w14:textId="77777777" w:rsidR="0097009E" w:rsidRDefault="0097009E"/>
    <w:p w14:paraId="13DEFDF8" w14:textId="77777777" w:rsidR="0097009E" w:rsidRDefault="0097009E"/>
    <w:p w14:paraId="624A50EE" w14:textId="77777777" w:rsidR="0097009E" w:rsidRDefault="0097009E"/>
    <w:p w14:paraId="6DCC6530" w14:textId="77777777" w:rsidR="0097009E" w:rsidRDefault="0097009E"/>
    <w:p w14:paraId="648BE4D4" w14:textId="77777777" w:rsidR="0097009E" w:rsidRDefault="0097009E"/>
    <w:p w14:paraId="70DB57E4" w14:textId="77777777" w:rsidR="0097009E" w:rsidRDefault="0097009E"/>
    <w:p w14:paraId="6BC9437B" w14:textId="77777777" w:rsidR="0097009E" w:rsidRDefault="0097009E"/>
    <w:p w14:paraId="538D113E" w14:textId="77777777" w:rsidR="0097009E" w:rsidRDefault="0097009E"/>
    <w:p w14:paraId="2D622534" w14:textId="77777777" w:rsidR="0097009E" w:rsidRDefault="0097009E"/>
    <w:p w14:paraId="32C56B1A" w14:textId="77777777" w:rsidR="0097009E" w:rsidRDefault="0097009E"/>
    <w:p w14:paraId="5AC9F341" w14:textId="77777777" w:rsidR="0097009E" w:rsidRDefault="0097009E"/>
    <w:p w14:paraId="7F120780" w14:textId="77777777" w:rsidR="0097009E" w:rsidRDefault="0097009E"/>
    <w:p w14:paraId="0B2712E5" w14:textId="77777777" w:rsidR="0097009E" w:rsidRDefault="0097009E"/>
    <w:p w14:paraId="7F7374A6" w14:textId="77777777" w:rsidR="0097009E" w:rsidRDefault="0097009E"/>
    <w:p w14:paraId="71F6BAC3" w14:textId="77777777" w:rsidR="0097009E" w:rsidRDefault="0097009E"/>
    <w:p w14:paraId="25F955EA" w14:textId="77777777" w:rsidR="0097009E" w:rsidRDefault="0097009E"/>
    <w:p w14:paraId="6588D004" w14:textId="77777777" w:rsidR="0097009E" w:rsidRDefault="0097009E"/>
    <w:p w14:paraId="58168545" w14:textId="77777777" w:rsidR="0097009E" w:rsidRDefault="0097009E"/>
    <w:p w14:paraId="6B337514" w14:textId="77777777" w:rsidR="0097009E" w:rsidRDefault="0097009E"/>
    <w:p w14:paraId="3ED343EB" w14:textId="77777777" w:rsidR="0097009E" w:rsidRDefault="0097009E"/>
    <w:p w14:paraId="648AB244" w14:textId="77777777" w:rsidR="0097009E" w:rsidRDefault="0097009E"/>
    <w:p w14:paraId="047C90F4" w14:textId="77777777" w:rsidR="0097009E" w:rsidRDefault="0097009E"/>
    <w:p w14:paraId="386871DB" w14:textId="77777777" w:rsidR="0097009E" w:rsidRDefault="0097009E"/>
    <w:p w14:paraId="74F92471" w14:textId="77777777" w:rsidR="0097009E" w:rsidRDefault="0097009E"/>
    <w:p w14:paraId="030D5963" w14:textId="77777777" w:rsidR="00565CAC" w:rsidRDefault="00565CAC"/>
    <w:p w14:paraId="30D84FE9" w14:textId="4A1FC540" w:rsidR="00565CAC" w:rsidRPr="005572E3" w:rsidRDefault="00565CAC" w:rsidP="0097009E">
      <w:pPr>
        <w:jc w:val="center"/>
        <w:rPr>
          <w:b/>
          <w:bCs/>
          <w:sz w:val="32"/>
          <w:szCs w:val="32"/>
        </w:rPr>
      </w:pPr>
      <w:r w:rsidRPr="005572E3">
        <w:rPr>
          <w:b/>
          <w:bCs/>
          <w:sz w:val="32"/>
          <w:szCs w:val="32"/>
        </w:rPr>
        <w:lastRenderedPageBreak/>
        <w:t xml:space="preserve">Training </w:t>
      </w:r>
      <w:r w:rsidR="0097009E" w:rsidRPr="005572E3">
        <w:rPr>
          <w:b/>
          <w:bCs/>
          <w:sz w:val="32"/>
          <w:szCs w:val="32"/>
        </w:rPr>
        <w:t>P</w:t>
      </w:r>
      <w:r w:rsidRPr="005572E3">
        <w:rPr>
          <w:b/>
          <w:bCs/>
          <w:sz w:val="32"/>
          <w:szCs w:val="32"/>
        </w:rPr>
        <w:t>ipeline</w:t>
      </w:r>
    </w:p>
    <w:p w14:paraId="79C4044E" w14:textId="77777777" w:rsidR="0097009E" w:rsidRDefault="0097009E" w:rsidP="0097009E">
      <w:pPr>
        <w:rPr>
          <w:sz w:val="32"/>
          <w:szCs w:val="32"/>
        </w:rPr>
      </w:pPr>
    </w:p>
    <w:p w14:paraId="2AA37DCB" w14:textId="58188BFB" w:rsidR="0097009E" w:rsidRDefault="0097009E" w:rsidP="0097009E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ML Flow UI</w:t>
      </w:r>
    </w:p>
    <w:p w14:paraId="7D692260" w14:textId="77777777" w:rsidR="0097009E" w:rsidRDefault="0097009E" w:rsidP="0097009E">
      <w:pPr>
        <w:rPr>
          <w:sz w:val="28"/>
          <w:szCs w:val="28"/>
        </w:rPr>
      </w:pPr>
    </w:p>
    <w:p w14:paraId="07EF99D1" w14:textId="7EA11220" w:rsidR="0097009E" w:rsidRPr="0097009E" w:rsidRDefault="0097009E">
      <w:r>
        <w:t>List of experiments (</w:t>
      </w:r>
      <w:proofErr w:type="spellStart"/>
      <w:r>
        <w:t>Lead_scoring_mlflow_production</w:t>
      </w:r>
      <w:proofErr w:type="spellEnd"/>
      <w:r>
        <w:t>)</w:t>
      </w:r>
    </w:p>
    <w:p w14:paraId="62F17EF4" w14:textId="263164C1" w:rsidR="00565CAC" w:rsidRDefault="00565CAC">
      <w:r w:rsidRPr="00565CAC">
        <w:rPr>
          <w:noProof/>
        </w:rPr>
        <w:drawing>
          <wp:inline distT="0" distB="0" distL="0" distR="0" wp14:anchorId="4FF31A2D" wp14:editId="61A03102">
            <wp:extent cx="5731510" cy="34105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A354" w14:textId="63260B2B" w:rsidR="0097009E" w:rsidRDefault="0097009E">
      <w:proofErr w:type="spellStart"/>
      <w:r>
        <w:t>LightGBM</w:t>
      </w:r>
      <w:proofErr w:type="spellEnd"/>
      <w:r>
        <w:t xml:space="preserve"> with all artifacts</w:t>
      </w:r>
    </w:p>
    <w:p w14:paraId="601B89D5" w14:textId="63367A9D" w:rsidR="00565CAC" w:rsidRDefault="003143FC">
      <w:r w:rsidRPr="003143FC">
        <w:rPr>
          <w:noProof/>
        </w:rPr>
        <w:drawing>
          <wp:inline distT="0" distB="0" distL="0" distR="0" wp14:anchorId="3C0AD6C4" wp14:editId="25FB7153">
            <wp:extent cx="5731510" cy="3268980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9D8" w14:textId="2BCC19F3" w:rsidR="003143FC" w:rsidRDefault="003143FC">
      <w:r w:rsidRPr="003143FC">
        <w:rPr>
          <w:noProof/>
        </w:rPr>
        <w:lastRenderedPageBreak/>
        <w:drawing>
          <wp:inline distT="0" distB="0" distL="0" distR="0" wp14:anchorId="500C5B10" wp14:editId="215A01C9">
            <wp:extent cx="5731510" cy="34404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1F0F" w14:textId="72000D56" w:rsidR="00CF220B" w:rsidRDefault="00CF220B">
      <w:r w:rsidRPr="00CF220B">
        <w:rPr>
          <w:noProof/>
        </w:rPr>
        <w:drawing>
          <wp:inline distT="0" distB="0" distL="0" distR="0" wp14:anchorId="070C9A0D" wp14:editId="16EB8964">
            <wp:extent cx="5731510" cy="3418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8793" w14:textId="77777777" w:rsidR="00B75F09" w:rsidRDefault="00B75F09"/>
    <w:p w14:paraId="380297FE" w14:textId="77777777" w:rsidR="00B75F09" w:rsidRDefault="00B75F09"/>
    <w:p w14:paraId="19342B2C" w14:textId="77777777" w:rsidR="00B75F09" w:rsidRDefault="00B75F09"/>
    <w:p w14:paraId="34CE9650" w14:textId="77777777" w:rsidR="00B75F09" w:rsidRDefault="00B75F09"/>
    <w:p w14:paraId="039B30C2" w14:textId="77777777" w:rsidR="00B75F09" w:rsidRDefault="00B75F09"/>
    <w:p w14:paraId="61B6FC66" w14:textId="77777777" w:rsidR="00B75F09" w:rsidRDefault="00B75F09"/>
    <w:p w14:paraId="7AEE2207" w14:textId="77777777" w:rsidR="00B75F09" w:rsidRDefault="00B75F09"/>
    <w:p w14:paraId="33E8641F" w14:textId="77777777" w:rsidR="00B75F09" w:rsidRDefault="00B75F09"/>
    <w:p w14:paraId="77F2453A" w14:textId="77777777" w:rsidR="00B75F09" w:rsidRDefault="00B75F09"/>
    <w:p w14:paraId="2ED24FE7" w14:textId="77777777" w:rsidR="00B75F09" w:rsidRDefault="00B75F09"/>
    <w:p w14:paraId="47DD7709" w14:textId="3BFB8C48" w:rsidR="003143FC" w:rsidRDefault="00B75F09">
      <w:r>
        <w:lastRenderedPageBreak/>
        <w:t xml:space="preserve">Model Registry with </w:t>
      </w:r>
      <w:proofErr w:type="spellStart"/>
      <w:r>
        <w:t>LightGBM</w:t>
      </w:r>
      <w:proofErr w:type="spellEnd"/>
      <w:r>
        <w:t xml:space="preserve"> in Production</w:t>
      </w:r>
    </w:p>
    <w:p w14:paraId="6BF2EC7E" w14:textId="77D94B63" w:rsidR="003143FC" w:rsidRDefault="003143FC">
      <w:r w:rsidRPr="003143FC">
        <w:rPr>
          <w:noProof/>
        </w:rPr>
        <w:drawing>
          <wp:inline distT="0" distB="0" distL="0" distR="0" wp14:anchorId="662E0009" wp14:editId="0F76F5F4">
            <wp:extent cx="5731510" cy="3279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8B37" w14:textId="77777777" w:rsidR="0090188F" w:rsidRDefault="0090188F"/>
    <w:p w14:paraId="2DE62868" w14:textId="45EE5745" w:rsidR="0090188F" w:rsidRDefault="0090188F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Airflow UI</w:t>
      </w:r>
    </w:p>
    <w:p w14:paraId="34433491" w14:textId="77777777" w:rsidR="00B75F09" w:rsidRDefault="00B75F09">
      <w:pPr>
        <w:rPr>
          <w:sz w:val="28"/>
          <w:szCs w:val="28"/>
        </w:rPr>
      </w:pPr>
    </w:p>
    <w:p w14:paraId="2C0DA9F6" w14:textId="621CA74F" w:rsidR="0090188F" w:rsidRPr="00B75F09" w:rsidRDefault="00B75F09">
      <w:pPr>
        <w:rPr>
          <w:sz w:val="22"/>
          <w:szCs w:val="22"/>
        </w:rPr>
      </w:pPr>
      <w:r w:rsidRPr="00B75F09">
        <w:t>Airflow DAG Graph (</w:t>
      </w:r>
      <w:proofErr w:type="spellStart"/>
      <w:r w:rsidRPr="00B75F09">
        <w:t>Lead_scoring_training_pipeline</w:t>
      </w:r>
      <w:proofErr w:type="spellEnd"/>
      <w:r w:rsidRPr="00B75F09">
        <w:t>)</w:t>
      </w:r>
    </w:p>
    <w:p w14:paraId="1FFB185E" w14:textId="7DF186C1" w:rsidR="0090188F" w:rsidRDefault="0090188F">
      <w:r w:rsidRPr="0090188F">
        <w:rPr>
          <w:noProof/>
        </w:rPr>
        <w:drawing>
          <wp:inline distT="0" distB="0" distL="0" distR="0" wp14:anchorId="35CB8A48" wp14:editId="7A1C2923">
            <wp:extent cx="573151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1866" w14:textId="77777777" w:rsidR="00B75F09" w:rsidRDefault="00B75F09"/>
    <w:p w14:paraId="2D3B294C" w14:textId="77777777" w:rsidR="00B75F09" w:rsidRDefault="00B75F09"/>
    <w:p w14:paraId="5378EA09" w14:textId="77777777" w:rsidR="00B75F09" w:rsidRDefault="00B75F09"/>
    <w:p w14:paraId="70467BCA" w14:textId="77777777" w:rsidR="00B75F09" w:rsidRDefault="00B75F09"/>
    <w:p w14:paraId="5831136A" w14:textId="77777777" w:rsidR="00B75F09" w:rsidRDefault="00B75F09"/>
    <w:p w14:paraId="613D6544" w14:textId="77777777" w:rsidR="00B75F09" w:rsidRDefault="00B75F09"/>
    <w:p w14:paraId="69482C8F" w14:textId="64D223D7" w:rsidR="00B75F09" w:rsidRDefault="00B75F09">
      <w:r>
        <w:lastRenderedPageBreak/>
        <w:t>Airflow DAG Grid (</w:t>
      </w:r>
      <w:proofErr w:type="spellStart"/>
      <w:r>
        <w:t>Lead_scoring_training_pipeline</w:t>
      </w:r>
      <w:proofErr w:type="spellEnd"/>
      <w:r>
        <w:t>)</w:t>
      </w:r>
    </w:p>
    <w:p w14:paraId="657FF60C" w14:textId="7FD3AE49" w:rsidR="0090188F" w:rsidRDefault="0090188F">
      <w:r w:rsidRPr="0090188F">
        <w:rPr>
          <w:noProof/>
        </w:rPr>
        <w:drawing>
          <wp:inline distT="0" distB="0" distL="0" distR="0" wp14:anchorId="76D235A1" wp14:editId="5703AF54">
            <wp:extent cx="5731510" cy="34251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18DC" w14:textId="77777777" w:rsidR="00B75F09" w:rsidRDefault="00B75F09"/>
    <w:p w14:paraId="597EF8A5" w14:textId="24D05D55" w:rsidR="0090188F" w:rsidRDefault="00B75F09">
      <w:r>
        <w:t>List of all Airflow DAGs</w:t>
      </w:r>
    </w:p>
    <w:p w14:paraId="189F2479" w14:textId="280C45C0" w:rsidR="0090188F" w:rsidRDefault="0090188F">
      <w:r w:rsidRPr="0090188F">
        <w:rPr>
          <w:noProof/>
        </w:rPr>
        <w:drawing>
          <wp:inline distT="0" distB="0" distL="0" distR="0" wp14:anchorId="79DC946A" wp14:editId="0F3DBC04">
            <wp:extent cx="5731510" cy="3295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5030" w14:textId="77777777" w:rsidR="005572E3" w:rsidRDefault="005572E3"/>
    <w:p w14:paraId="0BC7A6ED" w14:textId="77777777" w:rsidR="005572E3" w:rsidRDefault="005572E3"/>
    <w:p w14:paraId="234B4823" w14:textId="77777777" w:rsidR="005572E3" w:rsidRDefault="005572E3"/>
    <w:p w14:paraId="1EF36284" w14:textId="77777777" w:rsidR="005572E3" w:rsidRDefault="005572E3"/>
    <w:p w14:paraId="64167DB0" w14:textId="77777777" w:rsidR="005572E3" w:rsidRDefault="005572E3"/>
    <w:p w14:paraId="4318812F" w14:textId="77777777" w:rsidR="005572E3" w:rsidRDefault="005572E3"/>
    <w:p w14:paraId="66DC20C9" w14:textId="77777777" w:rsidR="005572E3" w:rsidRDefault="005572E3"/>
    <w:p w14:paraId="05C0F974" w14:textId="77777777" w:rsidR="00F4190B" w:rsidRDefault="00F4190B"/>
    <w:p w14:paraId="2FF01C6A" w14:textId="1C5F3B87" w:rsidR="00F4190B" w:rsidRDefault="00F4190B" w:rsidP="005572E3">
      <w:pPr>
        <w:jc w:val="center"/>
        <w:rPr>
          <w:b/>
          <w:bCs/>
          <w:sz w:val="32"/>
          <w:szCs w:val="32"/>
        </w:rPr>
      </w:pPr>
      <w:r w:rsidRPr="005572E3">
        <w:rPr>
          <w:b/>
          <w:bCs/>
          <w:sz w:val="32"/>
          <w:szCs w:val="32"/>
        </w:rPr>
        <w:lastRenderedPageBreak/>
        <w:t>Inference pipeline</w:t>
      </w:r>
    </w:p>
    <w:p w14:paraId="6F9F46F3" w14:textId="77777777" w:rsidR="005572E3" w:rsidRDefault="005572E3" w:rsidP="005572E3">
      <w:pPr>
        <w:jc w:val="center"/>
        <w:rPr>
          <w:b/>
          <w:bCs/>
          <w:sz w:val="32"/>
          <w:szCs w:val="32"/>
        </w:rPr>
      </w:pPr>
    </w:p>
    <w:p w14:paraId="425D688A" w14:textId="1222C345" w:rsidR="005572E3" w:rsidRDefault="005572E3" w:rsidP="005572E3">
      <w:pPr>
        <w:jc w:val="both"/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Airflow UI</w:t>
      </w:r>
    </w:p>
    <w:p w14:paraId="0DA4E1DA" w14:textId="77777777" w:rsidR="005572E3" w:rsidRDefault="005572E3" w:rsidP="005572E3">
      <w:pPr>
        <w:jc w:val="both"/>
        <w:rPr>
          <w:sz w:val="28"/>
          <w:szCs w:val="28"/>
        </w:rPr>
      </w:pPr>
    </w:p>
    <w:p w14:paraId="05FF28F8" w14:textId="18F30118" w:rsidR="005572E3" w:rsidRPr="005572E3" w:rsidRDefault="005572E3" w:rsidP="005572E3">
      <w:pPr>
        <w:jc w:val="both"/>
      </w:pPr>
      <w:r>
        <w:t>Airflow DAG Graph (</w:t>
      </w:r>
      <w:proofErr w:type="spellStart"/>
      <w:r>
        <w:t>Lead_scoring_inference_pipeline</w:t>
      </w:r>
      <w:proofErr w:type="spellEnd"/>
      <w:r>
        <w:t>)</w:t>
      </w:r>
    </w:p>
    <w:p w14:paraId="76EA2484" w14:textId="468CF4D6" w:rsidR="00F4190B" w:rsidRDefault="00F4190B">
      <w:r w:rsidRPr="00F4190B">
        <w:rPr>
          <w:noProof/>
        </w:rPr>
        <w:drawing>
          <wp:inline distT="0" distB="0" distL="0" distR="0" wp14:anchorId="28999E0B" wp14:editId="42D9D88F">
            <wp:extent cx="5731510" cy="324294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B1BC" w14:textId="77777777" w:rsidR="005572E3" w:rsidRDefault="005572E3"/>
    <w:p w14:paraId="1817B823" w14:textId="7252B545" w:rsidR="00285B99" w:rsidRDefault="005572E3">
      <w:r>
        <w:t>Airflow DAG Grid (</w:t>
      </w:r>
      <w:proofErr w:type="spellStart"/>
      <w:r>
        <w:t>Lead_scoring_inference_pipeline</w:t>
      </w:r>
      <w:proofErr w:type="spellEnd"/>
      <w:r>
        <w:t>)</w:t>
      </w:r>
    </w:p>
    <w:p w14:paraId="536C23E6" w14:textId="271A8370" w:rsidR="00285B99" w:rsidRDefault="00285B99">
      <w:r w:rsidRPr="00285B99">
        <w:rPr>
          <w:noProof/>
        </w:rPr>
        <w:drawing>
          <wp:inline distT="0" distB="0" distL="0" distR="0" wp14:anchorId="3F311B42" wp14:editId="2C35B5D7">
            <wp:extent cx="5731510" cy="3224530"/>
            <wp:effectExtent l="0" t="0" r="0" b="1270"/>
            <wp:docPr id="23" name="Picture 2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2FCD" w14:textId="77777777" w:rsidR="0076185E" w:rsidRDefault="0076185E"/>
    <w:p w14:paraId="018530BD" w14:textId="77777777" w:rsidR="0076185E" w:rsidRDefault="0076185E"/>
    <w:p w14:paraId="63284DAF" w14:textId="77777777" w:rsidR="0076185E" w:rsidRDefault="0076185E"/>
    <w:p w14:paraId="5541BD4C" w14:textId="77777777" w:rsidR="0076185E" w:rsidRDefault="0076185E"/>
    <w:p w14:paraId="09E10747" w14:textId="77777777" w:rsidR="0076185E" w:rsidRDefault="0076185E"/>
    <w:p w14:paraId="10C31808" w14:textId="1E29BD7C" w:rsidR="00285B99" w:rsidRDefault="0076185E">
      <w:r>
        <w:t>List of all Airflow DAGs</w:t>
      </w:r>
    </w:p>
    <w:p w14:paraId="1ADE3402" w14:textId="586F2DA4" w:rsidR="00285B99" w:rsidRDefault="00285B99">
      <w:r w:rsidRPr="00285B99">
        <w:rPr>
          <w:noProof/>
        </w:rPr>
        <w:drawing>
          <wp:inline distT="0" distB="0" distL="0" distR="0" wp14:anchorId="3C36CC30" wp14:editId="5C222077">
            <wp:extent cx="5731510" cy="3239135"/>
            <wp:effectExtent l="0" t="0" r="0" b="0"/>
            <wp:docPr id="24" name="Picture 2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D17" w14:textId="77777777" w:rsidR="00E0480B" w:rsidRDefault="00E0480B"/>
    <w:p w14:paraId="1263542E" w14:textId="77777777" w:rsidR="00E0480B" w:rsidRDefault="00E0480B"/>
    <w:p w14:paraId="4E696514" w14:textId="7C8620CB" w:rsidR="00E0480B" w:rsidRPr="00056F0F" w:rsidRDefault="00E0480B">
      <w:pPr>
        <w:rPr>
          <w:sz w:val="28"/>
          <w:szCs w:val="28"/>
        </w:rPr>
      </w:pPr>
      <w:r w:rsidRPr="00B84C98">
        <w:rPr>
          <w:sz w:val="28"/>
          <w:szCs w:val="28"/>
          <w:highlight w:val="yellow"/>
        </w:rPr>
        <w:t>Running on Leadscoring_inference.csv</w:t>
      </w:r>
    </w:p>
    <w:p w14:paraId="462B6139" w14:textId="77777777" w:rsidR="00056F0F" w:rsidRDefault="00056F0F"/>
    <w:p w14:paraId="2837120C" w14:textId="10FC3AFF" w:rsidR="00AF747F" w:rsidRDefault="00056F0F">
      <w:r>
        <w:t>Airflow DAG Grid (</w:t>
      </w:r>
      <w:proofErr w:type="spellStart"/>
      <w:r>
        <w:t>Lead_scoring_Data_Engineering_Pipeline</w:t>
      </w:r>
      <w:proofErr w:type="spellEnd"/>
      <w:r>
        <w:t>)</w:t>
      </w:r>
      <w:r w:rsidR="00AF747F" w:rsidRPr="00AF747F">
        <w:rPr>
          <w:noProof/>
        </w:rPr>
        <w:drawing>
          <wp:inline distT="0" distB="0" distL="0" distR="0" wp14:anchorId="55371728" wp14:editId="71016ADF">
            <wp:extent cx="5731510" cy="3427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438" w14:textId="77777777" w:rsidR="00056F0F" w:rsidRDefault="00056F0F"/>
    <w:p w14:paraId="76AB894F" w14:textId="77777777" w:rsidR="00056F0F" w:rsidRDefault="00056F0F"/>
    <w:p w14:paraId="2ABE5F63" w14:textId="77777777" w:rsidR="00056F0F" w:rsidRDefault="00056F0F"/>
    <w:p w14:paraId="2D1F600D" w14:textId="77777777" w:rsidR="00056F0F" w:rsidRDefault="00056F0F"/>
    <w:p w14:paraId="37155D81" w14:textId="70BA060E" w:rsidR="00056F0F" w:rsidRDefault="00056F0F">
      <w:r>
        <w:lastRenderedPageBreak/>
        <w:t>Airflow DAG Grid (</w:t>
      </w:r>
      <w:proofErr w:type="spellStart"/>
      <w:r>
        <w:t>Lead_scoring_inference_pipeline</w:t>
      </w:r>
      <w:proofErr w:type="spellEnd"/>
      <w:r>
        <w:t>)</w:t>
      </w:r>
    </w:p>
    <w:p w14:paraId="49F3E1BD" w14:textId="55DA69B0" w:rsidR="00AF747F" w:rsidRDefault="00AF747F">
      <w:r w:rsidRPr="00AF747F">
        <w:rPr>
          <w:noProof/>
        </w:rPr>
        <w:drawing>
          <wp:inline distT="0" distB="0" distL="0" distR="0" wp14:anchorId="72AFF256" wp14:editId="7A06184F">
            <wp:extent cx="5731510" cy="3388360"/>
            <wp:effectExtent l="0" t="0" r="0" b="254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26C" w14:textId="77777777" w:rsidR="00056F0F" w:rsidRDefault="00056F0F"/>
    <w:p w14:paraId="1E3968E1" w14:textId="10BDE808" w:rsidR="00056F0F" w:rsidRDefault="00056F0F">
      <w:r>
        <w:t xml:space="preserve">Output of prediction_distribution.txt after run on </w:t>
      </w:r>
      <w:r w:rsidRPr="00056F0F">
        <w:t>Leadscoring_inference.csv</w:t>
      </w:r>
    </w:p>
    <w:p w14:paraId="62C0BC76" w14:textId="68ED647D" w:rsidR="0003189F" w:rsidRDefault="0003189F">
      <w:r w:rsidRPr="0003189F">
        <w:rPr>
          <w:noProof/>
        </w:rPr>
        <w:drawing>
          <wp:inline distT="0" distB="0" distL="0" distR="0" wp14:anchorId="7634F011" wp14:editId="7CD2746A">
            <wp:extent cx="573151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CBC9" w14:textId="77777777" w:rsidR="00B84C98" w:rsidRDefault="00B84C98"/>
    <w:p w14:paraId="355FD6B3" w14:textId="77777777" w:rsidR="00B84C98" w:rsidRDefault="00B84C98"/>
    <w:p w14:paraId="2F84D683" w14:textId="77777777" w:rsidR="00B84C98" w:rsidRDefault="00B84C98"/>
    <w:p w14:paraId="507F24C6" w14:textId="77777777" w:rsidR="00B84C98" w:rsidRDefault="00B84C98"/>
    <w:p w14:paraId="38C19538" w14:textId="77777777" w:rsidR="00B84C98" w:rsidRDefault="00B84C98"/>
    <w:p w14:paraId="3E3AE88A" w14:textId="77777777" w:rsidR="00B84C98" w:rsidRDefault="00B84C98"/>
    <w:p w14:paraId="3B10B4B6" w14:textId="77777777" w:rsidR="00B84C98" w:rsidRDefault="00B84C98"/>
    <w:p w14:paraId="6B0D45F4" w14:textId="50FB10AE" w:rsidR="00B84C98" w:rsidRPr="00B84C98" w:rsidRDefault="00B84C98" w:rsidP="00B84C98">
      <w:pPr>
        <w:jc w:val="center"/>
        <w:rPr>
          <w:b/>
          <w:bCs/>
          <w:sz w:val="32"/>
          <w:szCs w:val="32"/>
        </w:rPr>
      </w:pPr>
      <w:r w:rsidRPr="00B84C98">
        <w:rPr>
          <w:b/>
          <w:bCs/>
          <w:sz w:val="32"/>
          <w:szCs w:val="32"/>
        </w:rPr>
        <w:lastRenderedPageBreak/>
        <w:t>Unit Test</w:t>
      </w:r>
    </w:p>
    <w:p w14:paraId="31B919DD" w14:textId="77777777" w:rsidR="00B84C98" w:rsidRDefault="00B84C98"/>
    <w:p w14:paraId="21BB2BB6" w14:textId="77777777" w:rsidR="00B84C98" w:rsidRDefault="00B84C98"/>
    <w:p w14:paraId="2AAE7B71" w14:textId="7250B433" w:rsidR="00B84C98" w:rsidRDefault="00B84C98">
      <w:r>
        <w:t>Four test successful run</w:t>
      </w:r>
      <w:r w:rsidRPr="00404206">
        <w:rPr>
          <w:noProof/>
        </w:rPr>
        <w:drawing>
          <wp:inline distT="0" distB="0" distL="0" distR="0" wp14:anchorId="796CF846" wp14:editId="2873CE14">
            <wp:extent cx="5731510" cy="343471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CC6" w14:textId="77777777" w:rsidR="00AF747F" w:rsidRDefault="00AF747F"/>
    <w:p w14:paraId="76D893F5" w14:textId="77777777" w:rsidR="00AF747F" w:rsidRDefault="00AF747F"/>
    <w:sectPr w:rsidR="00AF74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45"/>
    <w:rsid w:val="00016059"/>
    <w:rsid w:val="0003189F"/>
    <w:rsid w:val="00056F0F"/>
    <w:rsid w:val="000E135D"/>
    <w:rsid w:val="00285B99"/>
    <w:rsid w:val="003143FC"/>
    <w:rsid w:val="00404206"/>
    <w:rsid w:val="004258F8"/>
    <w:rsid w:val="00495350"/>
    <w:rsid w:val="00504D58"/>
    <w:rsid w:val="00531F1F"/>
    <w:rsid w:val="00533926"/>
    <w:rsid w:val="00536ABB"/>
    <w:rsid w:val="005572E3"/>
    <w:rsid w:val="00565CAC"/>
    <w:rsid w:val="00642842"/>
    <w:rsid w:val="00672014"/>
    <w:rsid w:val="0076185E"/>
    <w:rsid w:val="00770E9A"/>
    <w:rsid w:val="007B60DB"/>
    <w:rsid w:val="007E1345"/>
    <w:rsid w:val="0090188F"/>
    <w:rsid w:val="00967B74"/>
    <w:rsid w:val="0097009E"/>
    <w:rsid w:val="00A54154"/>
    <w:rsid w:val="00AF747F"/>
    <w:rsid w:val="00B75F09"/>
    <w:rsid w:val="00B84C98"/>
    <w:rsid w:val="00BB4682"/>
    <w:rsid w:val="00CC6C53"/>
    <w:rsid w:val="00CE3D0A"/>
    <w:rsid w:val="00CF220B"/>
    <w:rsid w:val="00D051BB"/>
    <w:rsid w:val="00E0480B"/>
    <w:rsid w:val="00E52432"/>
    <w:rsid w:val="00F201E0"/>
    <w:rsid w:val="00F4190B"/>
    <w:rsid w:val="00FF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AD6ED8"/>
  <w15:chartTrackingRefBased/>
  <w15:docId w15:val="{68066713-6510-0049-B684-5087C8C7E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Jawad  Sonalkar</dc:creator>
  <cp:keywords/>
  <dc:description/>
  <cp:lastModifiedBy>Jawad  Sonalkar</cp:lastModifiedBy>
  <cp:revision>32</cp:revision>
  <dcterms:created xsi:type="dcterms:W3CDTF">2023-03-22T09:51:00Z</dcterms:created>
  <dcterms:modified xsi:type="dcterms:W3CDTF">2023-03-25T07:41:00Z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1b3d62-22ba-421f-8dc3-a364f542795f_Enabled">
    <vt:lpwstr>true</vt:lpwstr>
  </property>
  <property fmtid="{D5CDD505-2E9C-101B-9397-08002B2CF9AE}" pid="3" name="MSIP_Label_801b3d62-22ba-421f-8dc3-a364f542795f_SetDate">
    <vt:lpwstr>2023-03-22T09:54:31Z</vt:lpwstr>
  </property>
  <property fmtid="{D5CDD505-2E9C-101B-9397-08002B2CF9AE}" pid="4" name="MSIP_Label_801b3d62-22ba-421f-8dc3-a364f542795f_Method">
    <vt:lpwstr>Standard</vt:lpwstr>
  </property>
  <property fmtid="{D5CDD505-2E9C-101B-9397-08002B2CF9AE}" pid="5" name="MSIP_Label_801b3d62-22ba-421f-8dc3-a364f542795f_Name">
    <vt:lpwstr>EIQ Public</vt:lpwstr>
  </property>
  <property fmtid="{D5CDD505-2E9C-101B-9397-08002B2CF9AE}" pid="6" name="MSIP_Label_801b3d62-22ba-421f-8dc3-a364f542795f_SiteId">
    <vt:lpwstr>ecb77ab5-57ff-4003-9fc9-ba918d6748e6</vt:lpwstr>
  </property>
  <property fmtid="{D5CDD505-2E9C-101B-9397-08002B2CF9AE}" pid="7" name="MSIP_Label_801b3d62-22ba-421f-8dc3-a364f542795f_ActionId">
    <vt:lpwstr>f06c0c56-2848-4b4d-9f0d-6ccbbbb98da7</vt:lpwstr>
  </property>
  <property fmtid="{D5CDD505-2E9C-101B-9397-08002B2CF9AE}" pid="8" name="MSIP_Label_801b3d62-22ba-421f-8dc3-a364f542795f_ContentBits">
    <vt:lpwstr>0</vt:lpwstr>
  </property>
</Properties>
</file>